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0488" w14:textId="77777777"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14:paraId="07AD9A0B" w14:textId="77777777"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14:paraId="29FB5A29" w14:textId="77777777" w:rsidR="00285908" w:rsidRDefault="00285908" w:rsidP="00153AE7">
      <w:pPr>
        <w:spacing w:line="480" w:lineRule="auto"/>
      </w:pPr>
    </w:p>
    <w:p w14:paraId="2ABE9948" w14:textId="77777777" w:rsidR="00E10265" w:rsidRDefault="00E10265">
      <w:r w:rsidRPr="00D04F59">
        <w:rPr>
          <w:u w:val="single"/>
        </w:rPr>
        <w:t>W załączeniu odpowiednie wzory</w:t>
      </w:r>
      <w:r>
        <w:t>.</w:t>
      </w:r>
    </w:p>
    <w:p w14:paraId="6D0B3672" w14:textId="77777777" w:rsidR="00E10265" w:rsidRDefault="00E10265"/>
    <w:p w14:paraId="6234A4B4" w14:textId="77777777" w:rsidR="00E10265" w:rsidRDefault="00E10265"/>
    <w:p w14:paraId="189F7FCF" w14:textId="77777777" w:rsidR="00E10265" w:rsidRDefault="00E10265"/>
    <w:p w14:paraId="39F6E9B0" w14:textId="77777777" w:rsidR="00E10265" w:rsidRDefault="00E10265"/>
    <w:p w14:paraId="506FD556" w14:textId="77777777" w:rsidR="00E10265" w:rsidRDefault="00E10265"/>
    <w:p w14:paraId="6D581A42" w14:textId="77777777" w:rsidR="00E10265" w:rsidRDefault="00E10265"/>
    <w:p w14:paraId="67F443E5" w14:textId="77777777" w:rsidR="00E10265" w:rsidRDefault="00E10265"/>
    <w:p w14:paraId="20DD9404" w14:textId="77777777" w:rsidR="00E10265" w:rsidRDefault="00E10265"/>
    <w:p w14:paraId="6F841F8A" w14:textId="77777777" w:rsidR="00E10265" w:rsidRDefault="00E10265"/>
    <w:p w14:paraId="3ABAD2EA" w14:textId="77777777" w:rsidR="00E10265" w:rsidRDefault="00E10265"/>
    <w:p w14:paraId="2C3A367F" w14:textId="77777777" w:rsidR="00E10265" w:rsidRDefault="00E10265"/>
    <w:p w14:paraId="504977A8" w14:textId="77777777" w:rsidR="00E10265" w:rsidRDefault="00E10265"/>
    <w:p w14:paraId="2D8059D9" w14:textId="77777777" w:rsidR="00E10265" w:rsidRDefault="00E10265"/>
    <w:p w14:paraId="3003B04D" w14:textId="77777777" w:rsidR="00E10265" w:rsidRDefault="00E10265"/>
    <w:p w14:paraId="188F44FB" w14:textId="77777777" w:rsidR="00E10265" w:rsidRDefault="00E10265"/>
    <w:p w14:paraId="4B55FDD7" w14:textId="77777777" w:rsidR="00E10265" w:rsidRDefault="00E10265"/>
    <w:p w14:paraId="3CF804D6" w14:textId="77777777" w:rsidR="00E10265" w:rsidRDefault="00E10265"/>
    <w:p w14:paraId="11DE5685" w14:textId="77777777" w:rsidR="00E10265" w:rsidRDefault="00E10265"/>
    <w:p w14:paraId="19A9D874" w14:textId="77777777" w:rsidR="00E10265" w:rsidRDefault="00E10265"/>
    <w:p w14:paraId="23E18D18" w14:textId="77777777" w:rsidR="00E10265" w:rsidRDefault="00E10265"/>
    <w:p w14:paraId="1EEE98FA" w14:textId="77777777" w:rsidR="00E10265" w:rsidRDefault="00E10265"/>
    <w:p w14:paraId="426F7EB2" w14:textId="77777777" w:rsidR="00E10265" w:rsidRDefault="00E10265"/>
    <w:p w14:paraId="4A5C3E44" w14:textId="77777777" w:rsidR="00E10265" w:rsidRDefault="00E10265"/>
    <w:p w14:paraId="4FCD9B1B" w14:textId="77777777" w:rsidR="00E10265" w:rsidRDefault="00E10265"/>
    <w:p w14:paraId="1DC443EF" w14:textId="77777777" w:rsidR="00E10265" w:rsidRDefault="00E10265"/>
    <w:p w14:paraId="0D6EFB99" w14:textId="77777777" w:rsidR="00E10265" w:rsidRDefault="00E10265"/>
    <w:p w14:paraId="75B6D2E7" w14:textId="77777777" w:rsidR="00E10265" w:rsidRDefault="00E10265"/>
    <w:p w14:paraId="01C5DC36" w14:textId="77777777" w:rsidR="00E10265" w:rsidRDefault="00E10265"/>
    <w:p w14:paraId="1E9DB380" w14:textId="77777777" w:rsidR="00E10265" w:rsidRDefault="00E10265"/>
    <w:p w14:paraId="22FBEB9A" w14:textId="77777777" w:rsidR="00E10265" w:rsidRDefault="00E10265"/>
    <w:p w14:paraId="358A42F8" w14:textId="77777777" w:rsidR="00E10265" w:rsidRDefault="00E10265"/>
    <w:p w14:paraId="1437FDA3" w14:textId="77777777" w:rsidR="00E10265" w:rsidRDefault="00E10265"/>
    <w:p w14:paraId="430A0C03" w14:textId="77777777" w:rsidR="00E10265" w:rsidRDefault="00E10265"/>
    <w:p w14:paraId="737BB8F6" w14:textId="77777777" w:rsidR="00E10265" w:rsidRDefault="00E10265"/>
    <w:p w14:paraId="6C73A874" w14:textId="77777777" w:rsidR="00E10265" w:rsidRDefault="00E10265"/>
    <w:p w14:paraId="2C126A58" w14:textId="77777777" w:rsidR="00E10265" w:rsidRDefault="00E10265"/>
    <w:p w14:paraId="598683B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14:paraId="1877E3D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14:paraId="4A6C7936" w14:textId="77777777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78516E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3E72D8BF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56F1DFD7" w14:textId="77777777"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14:paraId="18252DC0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6558CEC7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1B0192B2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26656772" w14:textId="3F660CAC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AE5F2F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AE5F2F">
        <w:rPr>
          <w:rFonts w:ascii="Calibri" w:eastAsia="Courier New" w:hAnsi="Calibri" w:cs="Times New Roman"/>
          <w:b/>
        </w:rPr>
        <w:t>1843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1B3E3D69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3DC69313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06052702" w14:textId="20AAA82E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C55970" w:rsidRPr="00C55970">
        <w:rPr>
          <w:rFonts w:ascii="Calibri" w:eastAsia="Courier New" w:hAnsi="Calibri" w:cs="Times New Roman"/>
          <w:b/>
          <w:u w:val="single"/>
        </w:rPr>
        <w:t xml:space="preserve">na </w:t>
      </w:r>
      <w:r w:rsidR="00C55970" w:rsidRPr="00C55970">
        <w:rPr>
          <w:rFonts w:ascii="Calibri" w:eastAsia="Courier New" w:hAnsi="Calibri" w:cs="Times New Roman"/>
          <w:b/>
          <w:bCs/>
          <w:iCs/>
          <w:u w:val="single"/>
        </w:rPr>
        <w:t xml:space="preserve">dostawę </w:t>
      </w:r>
      <w:r w:rsidR="00F93F5E">
        <w:rPr>
          <w:rFonts w:ascii="Calibri" w:eastAsia="Courier New" w:hAnsi="Calibri" w:cs="Times New Roman"/>
          <w:b/>
          <w:bCs/>
          <w:iCs/>
          <w:u w:val="single"/>
        </w:rPr>
        <w:t>oprogramowania wraz z usługą subskrypcji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F93F5E">
        <w:rPr>
          <w:rFonts w:ascii="Calibri" w:hAnsi="Calibri" w:cs="Times New Roman"/>
          <w:b/>
          <w:bCs/>
          <w:u w:val="single"/>
        </w:rPr>
        <w:t>5</w:t>
      </w:r>
      <w:r w:rsidRPr="00CB52F2">
        <w:rPr>
          <w:rFonts w:ascii="Calibri" w:hAnsi="Calibri" w:cs="Times New Roman"/>
          <w:b/>
          <w:bCs/>
          <w:u w:val="single"/>
        </w:rPr>
        <w:t>.201</w:t>
      </w:r>
      <w:r w:rsidR="008136F3">
        <w:rPr>
          <w:rFonts w:ascii="Calibri" w:hAnsi="Calibri" w:cs="Times New Roman"/>
          <w:b/>
          <w:bCs/>
          <w:u w:val="single"/>
        </w:rPr>
        <w:t>9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14:paraId="0EB628CF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7D483FB3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14:paraId="57C0A033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13CEAD35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7AD77436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36923108" w14:textId="77777777"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216FCBA9" w14:textId="77777777"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14:paraId="58E4DE5F" w14:textId="77777777"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14:paraId="5F33C364" w14:textId="77777777"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14:paraId="5FDBCE35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0E82C343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4989AC6B" w14:textId="77777777"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14:paraId="41A85EDC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14:paraId="734BFD87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 xml:space="preserve">…………………………………….………… </w:t>
      </w:r>
    </w:p>
    <w:p w14:paraId="454A1B8E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lastRenderedPageBreak/>
        <w:t>(nazwa i adres Wykonawcy</w:t>
      </w:r>
    </w:p>
    <w:p w14:paraId="470FE5A3" w14:textId="77777777"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14:paraId="47E969E4" w14:textId="77777777"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B76FDF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14:paraId="60903B33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14:paraId="183BF889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14:paraId="4FBA4D8D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14:paraId="393DF363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14:paraId="18AEFCA7" w14:textId="77777777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14:paraId="0C1F446D" w14:textId="2D3F7E6C"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BA147C">
        <w:rPr>
          <w:rFonts w:ascii="Calibri" w:eastAsia="Courier New" w:hAnsi="Calibri" w:cs="Times New Roman"/>
          <w:b/>
        </w:rPr>
        <w:t>9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BA147C">
        <w:rPr>
          <w:rFonts w:ascii="Calibri" w:eastAsia="Courier New" w:hAnsi="Calibri" w:cs="Times New Roman"/>
          <w:b/>
        </w:rPr>
        <w:t>1843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14:paraId="2690AE17" w14:textId="77777777"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14:paraId="17736D71" w14:textId="6E6D6AB5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2C5B03" w:rsidRPr="002C5B03">
        <w:rPr>
          <w:rFonts w:ascii="Calibri" w:eastAsia="Courier New" w:hAnsi="Calibri" w:cs="Times New Roman"/>
          <w:b/>
          <w:u w:val="single"/>
        </w:rPr>
        <w:t xml:space="preserve">na </w:t>
      </w:r>
      <w:r w:rsidR="002C5B03" w:rsidRPr="002C5B03">
        <w:rPr>
          <w:rFonts w:ascii="Calibri" w:eastAsia="Courier New" w:hAnsi="Calibri" w:cs="Times New Roman"/>
          <w:b/>
          <w:bCs/>
          <w:iCs/>
          <w:u w:val="single"/>
        </w:rPr>
        <w:t>dostawę oprogramowania wraz z usługą subskrypcji</w:t>
      </w:r>
      <w:r w:rsidR="002C5B03" w:rsidRPr="002C5B03">
        <w:rPr>
          <w:rFonts w:ascii="Calibri" w:eastAsia="Courier New" w:hAnsi="Calibri" w:cs="Times New Roman"/>
          <w:b/>
          <w:bCs/>
          <w:u w:val="single"/>
        </w:rPr>
        <w:t>, znak: BDG-WZP.261.5.2019</w:t>
      </w:r>
      <w:r w:rsidR="002C5B03">
        <w:rPr>
          <w:rFonts w:ascii="Calibri" w:eastAsia="Courier New" w:hAnsi="Calibri" w:cs="Times New Roman"/>
          <w:b/>
          <w:bCs/>
          <w:u w:val="single"/>
        </w:rPr>
        <w:t xml:space="preserve"> </w:t>
      </w:r>
      <w:bookmarkStart w:id="0" w:name="_GoBack"/>
      <w:bookmarkEnd w:id="0"/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14:paraId="423A4DA9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, z </w:t>
      </w:r>
      <w:proofErr w:type="spellStart"/>
      <w:r w:rsidR="00F05313" w:rsidRPr="00F05313">
        <w:rPr>
          <w:rFonts w:ascii="Calibri" w:eastAsia="Calibri" w:hAnsi="Calibri" w:cs="Times New Roman"/>
          <w:lang w:eastAsia="en-US"/>
        </w:rPr>
        <w:t>późn</w:t>
      </w:r>
      <w:proofErr w:type="spellEnd"/>
      <w:r w:rsidR="00F05313" w:rsidRPr="00F05313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14:paraId="51C21C6B" w14:textId="77777777"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14:paraId="1EC90E6A" w14:textId="77777777"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14:paraId="223AAE4F" w14:textId="77777777"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14:paraId="403DD036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1E697459" w14:textId="77777777"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14:paraId="4EA12DCF" w14:textId="77777777"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18672FE0" w14:textId="77777777"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14:paraId="49A45767" w14:textId="77777777"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14:paraId="40B9D8A5" w14:textId="77777777"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14:paraId="34B8FDB2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37E961A4" w14:textId="77777777"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14:paraId="0F53B177" w14:textId="77777777"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DF46" w14:textId="77777777" w:rsidR="00FD1200" w:rsidRDefault="00FD1200" w:rsidP="00E10265">
      <w:r>
        <w:separator/>
      </w:r>
    </w:p>
  </w:endnote>
  <w:endnote w:type="continuationSeparator" w:id="0">
    <w:p w14:paraId="55A5ABF4" w14:textId="77777777"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D064" w14:textId="77777777" w:rsidR="00FD1200" w:rsidRDefault="00FD1200" w:rsidP="00E10265">
      <w:r>
        <w:separator/>
      </w:r>
    </w:p>
  </w:footnote>
  <w:footnote w:type="continuationSeparator" w:id="0">
    <w:p w14:paraId="30299AC0" w14:textId="77777777" w:rsidR="00FD1200" w:rsidRDefault="00FD1200" w:rsidP="00E10265">
      <w:r>
        <w:continuationSeparator/>
      </w:r>
    </w:p>
  </w:footnote>
  <w:footnote w:id="1">
    <w:p w14:paraId="221A704D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6B5311B6" w14:textId="77777777"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14:paraId="6CDB67DA" w14:textId="77777777"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14:paraId="382C1666" w14:textId="77777777"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86D2B"/>
    <w:rsid w:val="000F6EA8"/>
    <w:rsid w:val="00153AE7"/>
    <w:rsid w:val="00162C4B"/>
    <w:rsid w:val="00193A07"/>
    <w:rsid w:val="001E6DB6"/>
    <w:rsid w:val="00282613"/>
    <w:rsid w:val="00285908"/>
    <w:rsid w:val="002878E5"/>
    <w:rsid w:val="002B7404"/>
    <w:rsid w:val="002C5B03"/>
    <w:rsid w:val="00320330"/>
    <w:rsid w:val="003D4861"/>
    <w:rsid w:val="004000A5"/>
    <w:rsid w:val="0051075F"/>
    <w:rsid w:val="005233A2"/>
    <w:rsid w:val="00585478"/>
    <w:rsid w:val="005C7C2B"/>
    <w:rsid w:val="005E0208"/>
    <w:rsid w:val="00631C8D"/>
    <w:rsid w:val="006440FA"/>
    <w:rsid w:val="00740D0F"/>
    <w:rsid w:val="007636C7"/>
    <w:rsid w:val="0078516E"/>
    <w:rsid w:val="007A5A83"/>
    <w:rsid w:val="008136F3"/>
    <w:rsid w:val="008E0E6D"/>
    <w:rsid w:val="00984AB9"/>
    <w:rsid w:val="00A35406"/>
    <w:rsid w:val="00AE5F2F"/>
    <w:rsid w:val="00B53154"/>
    <w:rsid w:val="00B72518"/>
    <w:rsid w:val="00B76FDF"/>
    <w:rsid w:val="00BA147C"/>
    <w:rsid w:val="00C06AB6"/>
    <w:rsid w:val="00C55970"/>
    <w:rsid w:val="00C61CC5"/>
    <w:rsid w:val="00CA28CD"/>
    <w:rsid w:val="00CB52F2"/>
    <w:rsid w:val="00CE457B"/>
    <w:rsid w:val="00D04F59"/>
    <w:rsid w:val="00D35D19"/>
    <w:rsid w:val="00D94E9C"/>
    <w:rsid w:val="00D97191"/>
    <w:rsid w:val="00DE676B"/>
    <w:rsid w:val="00E10265"/>
    <w:rsid w:val="00E50B77"/>
    <w:rsid w:val="00F05313"/>
    <w:rsid w:val="00F71D97"/>
    <w:rsid w:val="00F85863"/>
    <w:rsid w:val="00F93F5E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C57D"/>
  <w15:docId w15:val="{AE413BA3-21CD-42DC-BE2E-95E91D9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35</cp:revision>
  <dcterms:created xsi:type="dcterms:W3CDTF">2017-08-29T09:16:00Z</dcterms:created>
  <dcterms:modified xsi:type="dcterms:W3CDTF">2019-11-08T10:19:00Z</dcterms:modified>
</cp:coreProperties>
</file>